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09" w:rsidRDefault="00FD3C09">
      <w:pPr>
        <w:spacing w:after="561"/>
        <w:ind w:left="-304" w:right="-771"/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196215</wp:posOffset>
            </wp:positionV>
            <wp:extent cx="2400300" cy="5597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W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59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79375</wp:posOffset>
            </wp:positionV>
            <wp:extent cx="2539179" cy="724326"/>
            <wp:effectExtent l="0" t="0" r="0" b="0"/>
            <wp:wrapNone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179" cy="724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416" w:rsidRDefault="00F55416">
      <w:pPr>
        <w:spacing w:after="561"/>
        <w:ind w:left="-304" w:right="-771"/>
      </w:pPr>
    </w:p>
    <w:p w:rsidR="00ED7196" w:rsidRDefault="00ED7196">
      <w:pPr>
        <w:spacing w:after="198"/>
        <w:ind w:right="10"/>
        <w:jc w:val="right"/>
        <w:rPr>
          <w:rFonts w:ascii="Arial" w:eastAsia="Arial" w:hAnsi="Arial" w:cs="Arial"/>
          <w:b/>
          <w:sz w:val="36"/>
        </w:rPr>
      </w:pPr>
    </w:p>
    <w:p w:rsidR="00ED7196" w:rsidRDefault="00ED7196">
      <w:pPr>
        <w:spacing w:after="198"/>
        <w:ind w:right="10"/>
        <w:jc w:val="right"/>
        <w:rPr>
          <w:rFonts w:ascii="Arial" w:eastAsia="Arial" w:hAnsi="Arial" w:cs="Arial"/>
          <w:b/>
          <w:sz w:val="36"/>
        </w:rPr>
      </w:pPr>
    </w:p>
    <w:p w:rsidR="00F55416" w:rsidRDefault="00FD3C09">
      <w:pPr>
        <w:spacing w:after="198"/>
        <w:ind w:right="10"/>
        <w:jc w:val="right"/>
      </w:pPr>
      <w:bookmarkStart w:id="0" w:name="_GoBack"/>
      <w:bookmarkEnd w:id="0"/>
      <w:r>
        <w:rPr>
          <w:rFonts w:ascii="Arial" w:eastAsia="Arial" w:hAnsi="Arial" w:cs="Arial"/>
          <w:b/>
          <w:sz w:val="36"/>
        </w:rPr>
        <w:t xml:space="preserve">ERASMUS+ CERTIFICATE OF ATTENDANCE </w:t>
      </w:r>
    </w:p>
    <w:p w:rsidR="00F55416" w:rsidRDefault="00FD3C09">
      <w:pPr>
        <w:spacing w:after="228"/>
        <w:ind w:left="2016"/>
      </w:pPr>
      <w:proofErr w:type="gramStart"/>
      <w:r>
        <w:rPr>
          <w:rFonts w:ascii="Arial" w:eastAsia="Arial" w:hAnsi="Arial" w:cs="Arial"/>
          <w:b/>
          <w:sz w:val="32"/>
        </w:rPr>
        <w:t>for</w:t>
      </w:r>
      <w:proofErr w:type="gramEnd"/>
      <w:r>
        <w:rPr>
          <w:rFonts w:ascii="Arial" w:eastAsia="Arial" w:hAnsi="Arial" w:cs="Arial"/>
          <w:b/>
          <w:sz w:val="32"/>
        </w:rPr>
        <w:t xml:space="preserve"> the academic year 20___/20___ </w:t>
      </w:r>
    </w:p>
    <w:p w:rsidR="00F55416" w:rsidRDefault="00FD3C09">
      <w:pPr>
        <w:spacing w:after="0"/>
        <w:ind w:left="7" w:hanging="10"/>
      </w:pPr>
      <w:r>
        <w:rPr>
          <w:rFonts w:ascii="Arial" w:eastAsia="Arial" w:hAnsi="Arial" w:cs="Arial"/>
          <w:b/>
        </w:rPr>
        <w:t xml:space="preserve">This is to certify that the student  </w:t>
      </w:r>
    </w:p>
    <w:tbl>
      <w:tblPr>
        <w:tblStyle w:val="TableGrid"/>
        <w:tblW w:w="9179" w:type="dxa"/>
        <w:tblInd w:w="-94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6379"/>
      </w:tblGrid>
      <w:tr w:rsidR="00F55416" w:rsidTr="00FD3C09">
        <w:trPr>
          <w:trHeight w:val="35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55416" w:rsidRDefault="00FD3C09">
            <w:r>
              <w:rPr>
                <w:rFonts w:ascii="Arial" w:eastAsia="Arial" w:hAnsi="Arial" w:cs="Arial"/>
                <w:b/>
                <w:sz w:val="20"/>
              </w:rPr>
              <w:t xml:space="preserve">Name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16" w:rsidRDefault="00F55416"/>
        </w:tc>
      </w:tr>
      <w:tr w:rsidR="00F55416" w:rsidTr="00FD3C09">
        <w:trPr>
          <w:trHeight w:val="58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55416" w:rsidRDefault="00FD3C09">
            <w:r>
              <w:rPr>
                <w:rFonts w:ascii="Arial" w:eastAsia="Arial" w:hAnsi="Arial" w:cs="Arial"/>
                <w:b/>
                <w:sz w:val="20"/>
              </w:rPr>
              <w:t>Date of birth</w:t>
            </w:r>
            <w:r>
              <w:rPr>
                <w:rFonts w:ascii="Arial" w:eastAsia="Arial" w:hAnsi="Arial" w:cs="Arial"/>
                <w:sz w:val="20"/>
              </w:rPr>
              <w:t xml:space="preserve"> (YYYY/MM/DD)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16" w:rsidRDefault="00F55416"/>
        </w:tc>
      </w:tr>
      <w:tr w:rsidR="00F55416" w:rsidTr="00FD3C09">
        <w:trPr>
          <w:trHeight w:val="35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55416" w:rsidRDefault="00FD3C09">
            <w:r>
              <w:rPr>
                <w:rFonts w:ascii="Arial" w:eastAsia="Arial" w:hAnsi="Arial" w:cs="Arial"/>
                <w:b/>
                <w:sz w:val="20"/>
              </w:rPr>
              <w:t xml:space="preserve">Home institution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16" w:rsidRDefault="00F55416" w:rsidP="007769A4"/>
        </w:tc>
      </w:tr>
    </w:tbl>
    <w:p w:rsidR="00F55416" w:rsidRDefault="00FD3C09">
      <w:pPr>
        <w:spacing w:after="0"/>
        <w:ind w:left="7" w:hanging="10"/>
      </w:pPr>
      <w:proofErr w:type="gramStart"/>
      <w:r>
        <w:rPr>
          <w:rFonts w:ascii="Arial" w:eastAsia="Arial" w:hAnsi="Arial" w:cs="Arial"/>
          <w:b/>
        </w:rPr>
        <w:t>has</w:t>
      </w:r>
      <w:proofErr w:type="gramEnd"/>
      <w:r>
        <w:rPr>
          <w:rFonts w:ascii="Arial" w:eastAsia="Arial" w:hAnsi="Arial" w:cs="Arial"/>
          <w:b/>
        </w:rPr>
        <w:t xml:space="preserve"> been a full-time exchange studen</w:t>
      </w:r>
      <w:r w:rsidR="00810771">
        <w:rPr>
          <w:rFonts w:ascii="Arial" w:eastAsia="Arial" w:hAnsi="Arial" w:cs="Arial"/>
          <w:b/>
        </w:rPr>
        <w:t>t within the Erasmus+ programme, KA1</w:t>
      </w:r>
    </w:p>
    <w:tbl>
      <w:tblPr>
        <w:tblStyle w:val="TableGrid"/>
        <w:tblW w:w="9179" w:type="dxa"/>
        <w:tblInd w:w="-94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6379"/>
      </w:tblGrid>
      <w:tr w:rsidR="00F55416" w:rsidTr="00FD3C09">
        <w:trPr>
          <w:trHeight w:val="35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55416" w:rsidRDefault="00FD3C09">
            <w:r>
              <w:rPr>
                <w:rFonts w:ascii="Arial" w:eastAsia="Arial" w:hAnsi="Arial" w:cs="Arial"/>
                <w:b/>
                <w:sz w:val="20"/>
              </w:rPr>
              <w:t xml:space="preserve">At host institution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16" w:rsidRDefault="007769A4">
            <w:r>
              <w:t>South-West University “Neofit Rilski”</w:t>
            </w:r>
          </w:p>
        </w:tc>
      </w:tr>
      <w:tr w:rsidR="00F55416" w:rsidTr="00FD3C09">
        <w:trPr>
          <w:trHeight w:val="36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55416" w:rsidRDefault="00FD3C09">
            <w:r>
              <w:rPr>
                <w:rFonts w:ascii="Arial" w:eastAsia="Arial" w:hAnsi="Arial" w:cs="Arial"/>
                <w:b/>
                <w:sz w:val="20"/>
              </w:rPr>
              <w:t xml:space="preserve">Within the field of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16" w:rsidRDefault="00F55416"/>
        </w:tc>
      </w:tr>
      <w:tr w:rsidR="00F55416" w:rsidTr="00FD3C09">
        <w:trPr>
          <w:trHeight w:val="58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55416" w:rsidRDefault="00FD3C09">
            <w:pPr>
              <w:spacing w:after="6"/>
            </w:pPr>
            <w:r>
              <w:rPr>
                <w:rFonts w:ascii="Arial" w:eastAsia="Arial" w:hAnsi="Arial" w:cs="Arial"/>
                <w:b/>
                <w:sz w:val="20"/>
              </w:rPr>
              <w:t>From</w:t>
            </w:r>
            <w:r>
              <w:rPr>
                <w:rFonts w:ascii="Arial" w:eastAsia="Arial" w:hAnsi="Arial" w:cs="Arial"/>
                <w:sz w:val="20"/>
              </w:rPr>
              <w:t xml:space="preserve"> (arrival date, </w:t>
            </w:r>
          </w:p>
          <w:p w:rsidR="00F55416" w:rsidRDefault="00FD3C09">
            <w:r>
              <w:rPr>
                <w:rFonts w:ascii="Arial" w:eastAsia="Arial" w:hAnsi="Arial" w:cs="Arial"/>
                <w:sz w:val="20"/>
              </w:rPr>
              <w:t xml:space="preserve">YYYY/MM/DD)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16" w:rsidRDefault="00F55416"/>
        </w:tc>
      </w:tr>
      <w:tr w:rsidR="00F55416" w:rsidTr="00FD3C09">
        <w:trPr>
          <w:trHeight w:val="58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55416" w:rsidRDefault="00FD3C09">
            <w:r>
              <w:rPr>
                <w:rFonts w:ascii="Arial" w:eastAsia="Arial" w:hAnsi="Arial" w:cs="Arial"/>
                <w:b/>
                <w:sz w:val="20"/>
              </w:rPr>
              <w:t>To</w:t>
            </w:r>
            <w:r>
              <w:rPr>
                <w:rFonts w:ascii="Arial" w:eastAsia="Arial" w:hAnsi="Arial" w:cs="Arial"/>
                <w:sz w:val="20"/>
              </w:rPr>
              <w:t xml:space="preserve"> (departure date, YYYY/ MM/DD)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16" w:rsidRDefault="00F55416"/>
        </w:tc>
      </w:tr>
    </w:tbl>
    <w:p w:rsidR="00F55416" w:rsidRDefault="00FD3C09">
      <w:pPr>
        <w:spacing w:after="0"/>
        <w:ind w:left="7" w:hanging="10"/>
      </w:pPr>
      <w:r>
        <w:rPr>
          <w:rFonts w:ascii="Arial" w:eastAsia="Arial" w:hAnsi="Arial" w:cs="Arial"/>
          <w:b/>
        </w:rPr>
        <w:t xml:space="preserve">The student has participated in a language course prior to the exchange period </w:t>
      </w:r>
    </w:p>
    <w:tbl>
      <w:tblPr>
        <w:tblStyle w:val="TableGrid"/>
        <w:tblW w:w="9179" w:type="dxa"/>
        <w:tblInd w:w="-94" w:type="dxa"/>
        <w:tblCellMar>
          <w:top w:w="41" w:type="dxa"/>
          <w:left w:w="112" w:type="dxa"/>
          <w:right w:w="60" w:type="dxa"/>
        </w:tblCellMar>
        <w:tblLook w:val="04A0" w:firstRow="1" w:lastRow="0" w:firstColumn="1" w:lastColumn="0" w:noHBand="0" w:noVBand="1"/>
      </w:tblPr>
      <w:tblGrid>
        <w:gridCol w:w="2800"/>
        <w:gridCol w:w="6379"/>
      </w:tblGrid>
      <w:tr w:rsidR="00F55416" w:rsidTr="00FD3C09">
        <w:trPr>
          <w:trHeight w:val="58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55416" w:rsidRDefault="00FD3C09">
            <w:r>
              <w:rPr>
                <w:rFonts w:ascii="Arial" w:eastAsia="Arial" w:hAnsi="Arial" w:cs="Arial"/>
                <w:b/>
                <w:sz w:val="20"/>
              </w:rPr>
              <w:t>From</w:t>
            </w:r>
            <w:r>
              <w:rPr>
                <w:rFonts w:ascii="Arial" w:eastAsia="Arial" w:hAnsi="Arial" w:cs="Arial"/>
                <w:sz w:val="20"/>
              </w:rPr>
              <w:t xml:space="preserve"> (start date, YYYY/MM/ DD)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16" w:rsidRDefault="00F55416"/>
        </w:tc>
      </w:tr>
      <w:tr w:rsidR="00F55416" w:rsidTr="00FD3C09">
        <w:trPr>
          <w:trHeight w:val="58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55416" w:rsidRDefault="00FD3C09">
            <w:r>
              <w:rPr>
                <w:rFonts w:ascii="Arial" w:eastAsia="Arial" w:hAnsi="Arial" w:cs="Arial"/>
                <w:b/>
                <w:sz w:val="20"/>
              </w:rPr>
              <w:t>To</w:t>
            </w:r>
            <w:r>
              <w:rPr>
                <w:rFonts w:ascii="Arial" w:eastAsia="Arial" w:hAnsi="Arial" w:cs="Arial"/>
                <w:sz w:val="20"/>
              </w:rPr>
              <w:t xml:space="preserve"> (end date, YYYY/MM/DD)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16" w:rsidRDefault="00F55416"/>
        </w:tc>
      </w:tr>
      <w:tr w:rsidR="00F55416" w:rsidTr="00FD3C09">
        <w:trPr>
          <w:trHeight w:val="396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55416" w:rsidRDefault="00FD3C09">
            <w:r>
              <w:rPr>
                <w:rFonts w:ascii="Arial" w:eastAsia="Arial" w:hAnsi="Arial" w:cs="Arial"/>
                <w:b/>
                <w:sz w:val="20"/>
              </w:rPr>
              <w:t>Language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16" w:rsidRDefault="00F55416"/>
        </w:tc>
      </w:tr>
    </w:tbl>
    <w:p w:rsidR="00F55416" w:rsidRDefault="00FD3C09">
      <w:pPr>
        <w:spacing w:after="0"/>
        <w:ind w:left="7" w:hanging="10"/>
      </w:pPr>
      <w:r>
        <w:rPr>
          <w:rFonts w:ascii="Arial" w:eastAsia="Arial" w:hAnsi="Arial" w:cs="Arial"/>
          <w:b/>
        </w:rPr>
        <w:t xml:space="preserve">To be completed by the Erasmus+ coordinator at the host institution </w:t>
      </w:r>
    </w:p>
    <w:tbl>
      <w:tblPr>
        <w:tblStyle w:val="TableGrid"/>
        <w:tblW w:w="9179" w:type="dxa"/>
        <w:tblInd w:w="-94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6379"/>
      </w:tblGrid>
      <w:tr w:rsidR="00F55416" w:rsidTr="00FD3C09">
        <w:trPr>
          <w:trHeight w:val="35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55416" w:rsidRDefault="00FD3C09">
            <w:r>
              <w:rPr>
                <w:rFonts w:ascii="Arial" w:eastAsia="Arial" w:hAnsi="Arial" w:cs="Arial"/>
                <w:b/>
                <w:sz w:val="20"/>
              </w:rPr>
              <w:t xml:space="preserve">Name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16" w:rsidRDefault="00F55416"/>
        </w:tc>
      </w:tr>
      <w:tr w:rsidR="00F55416" w:rsidTr="00FD3C09">
        <w:trPr>
          <w:trHeight w:val="36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55416" w:rsidRDefault="00FD3C09">
            <w:r>
              <w:rPr>
                <w:rFonts w:ascii="Arial" w:eastAsia="Arial" w:hAnsi="Arial" w:cs="Arial"/>
                <w:b/>
                <w:sz w:val="20"/>
              </w:rPr>
              <w:t xml:space="preserve">Date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16" w:rsidRDefault="00F55416"/>
        </w:tc>
      </w:tr>
      <w:tr w:rsidR="00F55416" w:rsidTr="00FD3C09">
        <w:trPr>
          <w:trHeight w:val="94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55416" w:rsidRDefault="00FD3C09">
            <w:r>
              <w:rPr>
                <w:rFonts w:ascii="Arial" w:eastAsia="Arial" w:hAnsi="Arial" w:cs="Arial"/>
                <w:b/>
                <w:sz w:val="20"/>
              </w:rPr>
              <w:t>Signature &amp; stamp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16" w:rsidRDefault="00F55416"/>
        </w:tc>
      </w:tr>
    </w:tbl>
    <w:p w:rsidR="00F55416" w:rsidRDefault="00FD3C09">
      <w:pPr>
        <w:spacing w:after="254" w:line="241" w:lineRule="auto"/>
        <w:jc w:val="center"/>
      </w:pPr>
      <w:r>
        <w:rPr>
          <w:rFonts w:ascii="Arial" w:eastAsia="Arial" w:hAnsi="Arial" w:cs="Arial"/>
          <w:b/>
          <w:color w:val="860052"/>
        </w:rPr>
        <w:t xml:space="preserve">NB! This certificate is not valid without the </w:t>
      </w:r>
      <w:r>
        <w:rPr>
          <w:rFonts w:ascii="Arial" w:eastAsia="Arial" w:hAnsi="Arial" w:cs="Arial"/>
          <w:b/>
          <w:color w:val="860052"/>
          <w:u w:val="single" w:color="860052"/>
        </w:rPr>
        <w:t>signature</w:t>
      </w:r>
      <w:r>
        <w:rPr>
          <w:rFonts w:ascii="Arial" w:eastAsia="Arial" w:hAnsi="Arial" w:cs="Arial"/>
          <w:b/>
          <w:color w:val="860052"/>
        </w:rPr>
        <w:t xml:space="preserve"> of the Erasmus+ coordinator/international coordinator and the </w:t>
      </w:r>
      <w:r>
        <w:rPr>
          <w:rFonts w:ascii="Arial" w:eastAsia="Arial" w:hAnsi="Arial" w:cs="Arial"/>
          <w:b/>
          <w:color w:val="860052"/>
          <w:u w:val="single" w:color="860052"/>
        </w:rPr>
        <w:t>stamp</w:t>
      </w:r>
      <w:r>
        <w:rPr>
          <w:rFonts w:ascii="Arial" w:eastAsia="Arial" w:hAnsi="Arial" w:cs="Arial"/>
          <w:b/>
          <w:color w:val="860052"/>
        </w:rPr>
        <w:t xml:space="preserve"> of the host institution! </w:t>
      </w:r>
    </w:p>
    <w:p w:rsidR="00F55416" w:rsidRDefault="00F55416" w:rsidP="00FD3C09">
      <w:pPr>
        <w:spacing w:after="0"/>
        <w:ind w:left="1975"/>
        <w:jc w:val="center"/>
      </w:pPr>
    </w:p>
    <w:sectPr w:rsidR="00F55416">
      <w:pgSz w:w="11906" w:h="16838"/>
      <w:pgMar w:top="681" w:right="1884" w:bottom="1440" w:left="15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16"/>
    <w:rsid w:val="007769A4"/>
    <w:rsid w:val="00810771"/>
    <w:rsid w:val="00ED7196"/>
    <w:rsid w:val="00F55416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B820A-E6B3-42B6-BA83-E310F9B9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erik.sundstrom</dc:creator>
  <cp:keywords/>
  <cp:lastModifiedBy>Станислав Грозданов</cp:lastModifiedBy>
  <cp:revision>5</cp:revision>
  <dcterms:created xsi:type="dcterms:W3CDTF">2018-11-16T08:37:00Z</dcterms:created>
  <dcterms:modified xsi:type="dcterms:W3CDTF">2018-11-16T13:53:00Z</dcterms:modified>
</cp:coreProperties>
</file>